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F8" w:rsidRPr="00584E40" w:rsidRDefault="00164E22" w:rsidP="00014E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Al</w:t>
      </w:r>
      <w:r w:rsidR="00584E4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la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Dirigente Scolastic</w:t>
      </w:r>
      <w:r w:rsidR="00584E4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014E50" w:rsidRPr="00584E40" w:rsidRDefault="00014E50" w:rsidP="00014E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164E22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ell’Istituto Comprensivo Statale</w:t>
      </w:r>
    </w:p>
    <w:p w:rsidR="00164E22" w:rsidRPr="00584E40" w:rsidRDefault="00164E22" w:rsidP="00014E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47768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di Pratola Serra (AV)</w:t>
      </w:r>
    </w:p>
    <w:p w:rsidR="00E253F8" w:rsidRPr="00584E40" w:rsidRDefault="00E253F8" w:rsidP="00E253F8">
      <w:pPr>
        <w:spacing w:before="120"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253F8" w:rsidRPr="00584E40" w:rsidRDefault="00374DBF" w:rsidP="00336894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Il/la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53F8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sottoscritt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o/a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nat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o/a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07C92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il 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 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residente a 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53F8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in qualità di genitor</w:t>
      </w:r>
      <w:r w:rsidR="00AD429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39736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53F8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 w:rsidR="004074A1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ell’alunno/a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</w:t>
      </w:r>
      <w:r w:rsidR="00AD429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</w:t>
      </w:r>
      <w:r w:rsidR="0033689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</w:t>
      </w:r>
      <w:r w:rsidR="00E253F8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frequentante la </w:t>
      </w:r>
      <w:r w:rsidR="00014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Scuola </w:t>
      </w:r>
    </w:p>
    <w:p w:rsidR="00374DBF" w:rsidRPr="00584E40" w:rsidRDefault="00374DBF" w:rsidP="00336894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</w:t>
      </w:r>
      <w:r w:rsidR="00BB5214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plesso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</w:t>
      </w:r>
      <w:r w:rsidR="00C60D2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</w:t>
      </w:r>
      <w:r w:rsidR="00C60D2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classe/sezione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</w:t>
      </w:r>
    </w:p>
    <w:p w:rsidR="00E253F8" w:rsidRPr="00584E40" w:rsidRDefault="00E253F8" w:rsidP="00E253F8">
      <w:pPr>
        <w:spacing w:before="120" w:after="120" w:line="360" w:lineRule="auto"/>
        <w:ind w:left="45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Dichiar</w:t>
      </w:r>
      <w:r w:rsidR="00730401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E253F8" w:rsidRPr="00584E40" w:rsidRDefault="00E253F8" w:rsidP="003267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di essere a conoscenza delle disposizioni organizzative previste dalla Scuola e di condividere e accettare le modalità e i criteri da questa previsti in merito alla vigilanza sui minori;</w:t>
      </w:r>
    </w:p>
    <w:p w:rsidR="00E253F8" w:rsidRPr="00584E40" w:rsidRDefault="00E253F8" w:rsidP="003267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 essere consapevoli che, al di fuori dell'orario scolastico, </w:t>
      </w:r>
      <w:r w:rsidR="002B4B0D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responsabilità della vigilanza sui minori ricade interamente 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sui genitori o  </w:t>
      </w:r>
      <w:r w:rsidR="002B4B0D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su chi 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ne esercita la patria potestà;</w:t>
      </w:r>
    </w:p>
    <w:p w:rsidR="00094C85" w:rsidRPr="00584E40" w:rsidRDefault="00094C85" w:rsidP="003267B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di garantire il prelevamento del figlio</w:t>
      </w:r>
      <w:r w:rsidR="00C60D2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/a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 parte di un genitore o persona maggiorenne delegata;</w:t>
      </w:r>
    </w:p>
    <w:p w:rsidR="00E253F8" w:rsidRPr="00584E40" w:rsidRDefault="002B4B0D" w:rsidP="00E253F8">
      <w:pPr>
        <w:spacing w:before="120" w:after="120" w:line="240" w:lineRule="auto"/>
        <w:ind w:left="45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</w:t>
      </w:r>
      <w:r w:rsidR="00730401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CHIEDE</w:t>
      </w:r>
    </w:p>
    <w:p w:rsidR="0039736B" w:rsidRPr="00584E40" w:rsidRDefault="00E253F8" w:rsidP="00E253F8">
      <w:pPr>
        <w:spacing w:before="120" w:after="120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alla S.V. che </w:t>
      </w:r>
      <w:r w:rsidR="00730401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mio</w:t>
      </w:r>
      <w:r w:rsid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/a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figlio</w:t>
      </w:r>
      <w:r w:rsid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/a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possa essere autorizzato ad </w:t>
      </w:r>
      <w:r w:rsidR="00C60D2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entrare/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uscire dall’Istituto</w:t>
      </w:r>
      <w:r w:rsidR="00374DBF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94C85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9736B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come di seguito:</w:t>
      </w:r>
    </w:p>
    <w:p w:rsidR="003267BC" w:rsidRPr="00584E40" w:rsidRDefault="003267BC" w:rsidP="00E253F8">
      <w:pPr>
        <w:spacing w:before="120" w:after="120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 2" w:char="F0A3"/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Tutti i giorni 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entrata posticipata ore _________ uscita anticipata ore __________</w:t>
      </w:r>
    </w:p>
    <w:p w:rsidR="003267BC" w:rsidRPr="00584E40" w:rsidRDefault="003267BC" w:rsidP="00E253F8">
      <w:pPr>
        <w:spacing w:before="120" w:after="120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oppure </w:t>
      </w:r>
    </w:p>
    <w:p w:rsidR="00374DBF" w:rsidRPr="00584E40" w:rsidRDefault="00374DBF" w:rsidP="00374DBF">
      <w:pPr>
        <w:spacing w:after="0" w:line="360" w:lineRule="auto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Giorno _______________ </w:t>
      </w:r>
      <w:r w:rsidR="00612001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D72C1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entrata posticipata ore _________</w:t>
      </w:r>
      <w:r w:rsidR="002869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uscita anticipata ore __________</w:t>
      </w:r>
    </w:p>
    <w:p w:rsidR="00374DBF" w:rsidRPr="00584E40" w:rsidRDefault="00374DBF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Giorno ________________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entrata posticipata ore _________ uscita anticipata ore __________</w:t>
      </w:r>
    </w:p>
    <w:p w:rsidR="00374DBF" w:rsidRPr="00584E40" w:rsidRDefault="00374DBF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Giorno ________________ 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entrata posticipata ore _________ uscita anticipata ore __________</w:t>
      </w:r>
    </w:p>
    <w:p w:rsidR="00374DBF" w:rsidRPr="00584E40" w:rsidRDefault="00374DBF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Giorno ________________ 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entrata posticipata ore _________ uscita anticipata ore __________</w:t>
      </w:r>
    </w:p>
    <w:p w:rsidR="00374DBF" w:rsidRPr="00584E40" w:rsidRDefault="00374DBF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Giorno ________________</w:t>
      </w:r>
      <w:r w:rsidR="003267BC" w:rsidRPr="00584E40">
        <w:rPr>
          <w:rFonts w:ascii="Arial" w:hAnsi="Arial" w:cs="Arial"/>
          <w:sz w:val="20"/>
          <w:szCs w:val="20"/>
        </w:rPr>
        <w:t xml:space="preserve"> 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entrata posticipata ore _________ uscita anticipata ore __________</w:t>
      </w:r>
    </w:p>
    <w:p w:rsidR="003267BC" w:rsidRPr="00584E40" w:rsidRDefault="003267BC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Wingdings 2" w:char="F0A3"/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intero Anno Scolastico 202</w:t>
      </w:r>
      <w:r w:rsid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/202</w:t>
      </w:r>
      <w:r w:rsid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</w:p>
    <w:p w:rsidR="003267BC" w:rsidRPr="00584E40" w:rsidRDefault="003267BC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oppure</w:t>
      </w:r>
    </w:p>
    <w:p w:rsidR="003267BC" w:rsidRPr="00584E40" w:rsidRDefault="003267BC" w:rsidP="003267BC">
      <w:pPr>
        <w:pStyle w:val="Paragrafoelenco"/>
        <w:spacing w:after="0"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dal ________________al ____________________ </w:t>
      </w:r>
    </w:p>
    <w:p w:rsidR="00374DBF" w:rsidRPr="00584E40" w:rsidRDefault="00374DBF" w:rsidP="00374DBF">
      <w:pPr>
        <w:pStyle w:val="Paragrafoelenco"/>
        <w:spacing w:after="0" w:line="360" w:lineRule="auto"/>
        <w:ind w:left="0" w:hanging="76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per i seguenti motivi: ___________________________________________________________</w:t>
      </w:r>
    </w:p>
    <w:p w:rsidR="00374DBF" w:rsidRPr="00584E40" w:rsidRDefault="00094C85" w:rsidP="003267BC">
      <w:pPr>
        <w:spacing w:after="0" w:line="360" w:lineRule="auto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Si</w:t>
      </w:r>
      <w:r w:rsidR="00374DBF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a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llega</w:t>
      </w:r>
      <w:r w:rsidR="00374DBF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</w:p>
    <w:p w:rsidR="00584E40" w:rsidRDefault="00374DBF" w:rsidP="003267BC">
      <w:pPr>
        <w:spacing w:after="0" w:line="360" w:lineRule="auto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</w:t>
      </w:r>
      <w:r w:rsidR="003267BC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</w:t>
      </w: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</w:t>
      </w:r>
      <w:r w:rsidR="00E55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584E40" w:rsidRDefault="00DA7F1D" w:rsidP="003267BC">
      <w:pPr>
        <w:spacing w:after="0" w:line="360" w:lineRule="auto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Il/la  sottoscritto/a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consapevole delle conseguenze amministrative e penali per chi rilascia dichiarazioni non corrispondenti a verità, ai sensi del DPR 245/2000, DICHIARA di aver effettuato la richiesta in osservanza delle disposizioni sulla responsabilità genitoriale di cui all’artt. 316,337 ter e 337 quater del codice civile, che richiedono il consenso di entrambi i genitori</w:t>
      </w:r>
    </w:p>
    <w:p w:rsidR="00E253F8" w:rsidRPr="00584E40" w:rsidRDefault="00584E40" w:rsidP="003267BC">
      <w:pPr>
        <w:spacing w:after="0" w:line="360" w:lineRule="auto"/>
        <w:ind w:left="4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  <w:r w:rsidR="00E55E50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  <w:r w:rsidR="00374DBF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74DBF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53F8" w:rsidRPr="00584E4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Firma ……………………………………</w:t>
      </w:r>
    </w:p>
    <w:p w:rsidR="00C60D2B" w:rsidRPr="00E544E1" w:rsidRDefault="00E544E1" w:rsidP="00374DBF">
      <w:pPr>
        <w:pBdr>
          <w:bottom w:val="double" w:sz="6" w:space="1" w:color="auto"/>
        </w:pBdr>
        <w:spacing w:before="120" w:after="240"/>
        <w:ind w:left="45"/>
        <w:jc w:val="both"/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</w:pPr>
      <w:r w:rsidRPr="00E544E1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N. B.: Allegare documentazione giustificativa</w:t>
      </w:r>
      <w:r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 xml:space="preserve"> o </w:t>
      </w:r>
      <w:bookmarkStart w:id="0" w:name="_GoBack"/>
      <w:bookmarkEnd w:id="0"/>
      <w:r w:rsidRPr="00E544E1">
        <w:rPr>
          <w:rFonts w:ascii="Arial" w:hAnsi="Arial" w:cs="Arial"/>
          <w:b/>
          <w:i/>
          <w:color w:val="000000"/>
          <w:sz w:val="18"/>
          <w:szCs w:val="18"/>
          <w:shd w:val="clear" w:color="auto" w:fill="FFFFFF"/>
        </w:rPr>
        <w:t>autodichiarazione sostitutiva resa ai sensi dl DPR 445/2000 con copia documento di riconoscimento</w:t>
      </w:r>
    </w:p>
    <w:p w:rsidR="00C60D2B" w:rsidRPr="00584E40" w:rsidRDefault="00C60D2B" w:rsidP="00C60D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584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ISTITUTO COMPRENSIVO STATALE “PRATOLA SERRA”</w:t>
      </w:r>
    </w:p>
    <w:p w:rsidR="00C60D2B" w:rsidRPr="00584E40" w:rsidRDefault="00C60D2B" w:rsidP="00C60D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it-IT"/>
        </w:rPr>
      </w:pPr>
      <w:r w:rsidRPr="00584E40">
        <w:rPr>
          <w:rFonts w:ascii="Arial" w:eastAsia="Times New Roman" w:hAnsi="Arial" w:cs="Arial"/>
          <w:b/>
          <w:i/>
          <w:sz w:val="20"/>
          <w:szCs w:val="20"/>
          <w:lang w:eastAsia="it-IT"/>
        </w:rPr>
        <w:t>Scuola  dell'Infanzia</w:t>
      </w:r>
      <w:r w:rsidRPr="00584E40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– Scuola Primaria – Scuola Secondaria di 1° Grado </w:t>
      </w:r>
    </w:p>
    <w:p w:rsidR="00C60D2B" w:rsidRPr="00584E40" w:rsidRDefault="00735773" w:rsidP="00C60D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84E4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P.zza Marconi -</w:t>
      </w:r>
      <w:r w:rsidR="00C60D2B" w:rsidRPr="00584E4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r w:rsidR="00C60D2B" w:rsidRPr="00584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8303</w:t>
      </w:r>
      <w:r w:rsidRPr="00584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0 MONTEFALCIONE</w:t>
      </w:r>
      <w:r w:rsidR="00C60D2B" w:rsidRPr="00584E4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(AV</w:t>
      </w:r>
      <w:r w:rsidR="00C60D2B" w:rsidRPr="00584E4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:rsidR="00C60D2B" w:rsidRPr="00584E40" w:rsidRDefault="00C60D2B" w:rsidP="00374DBF">
      <w:pPr>
        <w:spacing w:before="120" w:after="240"/>
        <w:ind w:left="45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Visto</w:t>
      </w:r>
    </w:p>
    <w:p w:rsidR="00C60D2B" w:rsidRPr="00584E40" w:rsidRDefault="00C60D2B" w:rsidP="00374DBF">
      <w:pPr>
        <w:spacing w:before="120" w:after="240"/>
        <w:ind w:left="45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sym w:font="Wingdings 2" w:char="F0A3"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Si autorizza</w:t>
      </w:r>
    </w:p>
    <w:p w:rsidR="00C60D2B" w:rsidRPr="00584E40" w:rsidRDefault="00C60D2B" w:rsidP="00374DBF">
      <w:pPr>
        <w:spacing w:before="120" w:after="240"/>
        <w:ind w:left="45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sym w:font="Wingdings 2" w:char="F0A3"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Non si autorizza</w:t>
      </w:r>
    </w:p>
    <w:p w:rsidR="00C60D2B" w:rsidRPr="00584E40" w:rsidRDefault="00584E40" w:rsidP="00C60D2B">
      <w:pPr>
        <w:spacing w:after="0" w:line="240" w:lineRule="auto"/>
        <w:ind w:left="45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________________</w:t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, ______________</w:t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  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La</w:t>
      </w:r>
      <w:r w:rsidR="00C60D2B"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Dirigente Scolastic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C60D2B" w:rsidRPr="00584E40" w:rsidRDefault="00C60D2B" w:rsidP="00C60D2B">
      <w:pPr>
        <w:spacing w:after="0" w:line="240" w:lineRule="auto"/>
        <w:ind w:left="45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Prof.ssa </w:t>
      </w:r>
      <w:r w:rsid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Maria Teresa Cipriano</w:t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584E4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sectPr w:rsidR="00C60D2B" w:rsidRPr="00584E40" w:rsidSect="003267BC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64B"/>
    <w:multiLevelType w:val="hybridMultilevel"/>
    <w:tmpl w:val="C920649E"/>
    <w:lvl w:ilvl="0" w:tplc="0410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50700E39"/>
    <w:multiLevelType w:val="hybridMultilevel"/>
    <w:tmpl w:val="96CC95A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F8"/>
    <w:rsid w:val="00014E50"/>
    <w:rsid w:val="00046565"/>
    <w:rsid w:val="00094C85"/>
    <w:rsid w:val="001646CF"/>
    <w:rsid w:val="00164E22"/>
    <w:rsid w:val="001E40F9"/>
    <w:rsid w:val="00207C92"/>
    <w:rsid w:val="00286900"/>
    <w:rsid w:val="002B4B0D"/>
    <w:rsid w:val="002D72C1"/>
    <w:rsid w:val="003267BC"/>
    <w:rsid w:val="00336894"/>
    <w:rsid w:val="0035428D"/>
    <w:rsid w:val="00374DBF"/>
    <w:rsid w:val="00383055"/>
    <w:rsid w:val="0039736B"/>
    <w:rsid w:val="004074A1"/>
    <w:rsid w:val="004F5C61"/>
    <w:rsid w:val="005822A3"/>
    <w:rsid w:val="00584E40"/>
    <w:rsid w:val="00612001"/>
    <w:rsid w:val="00716C20"/>
    <w:rsid w:val="00725B54"/>
    <w:rsid w:val="00730401"/>
    <w:rsid w:val="00735773"/>
    <w:rsid w:val="007A4E80"/>
    <w:rsid w:val="00847768"/>
    <w:rsid w:val="009D67A7"/>
    <w:rsid w:val="00AD429B"/>
    <w:rsid w:val="00B0212E"/>
    <w:rsid w:val="00BB5214"/>
    <w:rsid w:val="00C60D2B"/>
    <w:rsid w:val="00C87244"/>
    <w:rsid w:val="00D43D16"/>
    <w:rsid w:val="00DA7F1D"/>
    <w:rsid w:val="00E253F8"/>
    <w:rsid w:val="00E544E1"/>
    <w:rsid w:val="00E55E50"/>
    <w:rsid w:val="00F7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253F8"/>
  </w:style>
  <w:style w:type="paragraph" w:styleId="Paragrafoelenco">
    <w:name w:val="List Paragraph"/>
    <w:basedOn w:val="Normale"/>
    <w:uiPriority w:val="34"/>
    <w:qFormat/>
    <w:rsid w:val="0039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253F8"/>
  </w:style>
  <w:style w:type="paragraph" w:styleId="Paragrafoelenco">
    <w:name w:val="List Paragraph"/>
    <w:basedOn w:val="Normale"/>
    <w:uiPriority w:val="34"/>
    <w:qFormat/>
    <w:rsid w:val="0039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</cp:lastModifiedBy>
  <cp:revision>9</cp:revision>
  <cp:lastPrinted>2022-09-14T06:31:00Z</cp:lastPrinted>
  <dcterms:created xsi:type="dcterms:W3CDTF">2022-09-12T08:59:00Z</dcterms:created>
  <dcterms:modified xsi:type="dcterms:W3CDTF">2022-09-14T06:36:00Z</dcterms:modified>
</cp:coreProperties>
</file>