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70"/>
        <w:tblW w:w="8487" w:type="dxa"/>
        <w:tblLayout w:type="fixed"/>
        <w:tblLook w:val="0000" w:firstRow="0" w:lastRow="0" w:firstColumn="0" w:lastColumn="0" w:noHBand="0" w:noVBand="0"/>
      </w:tblPr>
      <w:tblGrid>
        <w:gridCol w:w="3203"/>
        <w:gridCol w:w="1470"/>
        <w:gridCol w:w="1843"/>
        <w:gridCol w:w="1971"/>
      </w:tblGrid>
      <w:tr w:rsidR="00324641" w:rsidRPr="00F574BB" w14:paraId="712D9305" w14:textId="77777777" w:rsidTr="00324641">
        <w:trPr>
          <w:trHeight w:val="421"/>
        </w:trPr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DCF6" w14:textId="670AE581" w:rsidR="00324641" w:rsidRPr="00940643" w:rsidRDefault="00940643" w:rsidP="009406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ALLEGATO B: </w:t>
            </w:r>
            <w:r w:rsidRPr="00940643">
              <w:rPr>
                <w:rFonts w:ascii="Arial" w:hAnsi="Arial" w:cs="Arial"/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rFonts w:ascii="Arial" w:hAnsi="Arial" w:cs="Arial"/>
                <w:b/>
                <w:sz w:val="24"/>
                <w:szCs w:val="24"/>
              </w:rPr>
              <w:t>ESPERTO</w:t>
            </w:r>
          </w:p>
        </w:tc>
      </w:tr>
      <w:tr w:rsidR="000E0CD2" w:rsidRPr="00F574BB" w14:paraId="19C8D0A2" w14:textId="77777777" w:rsidTr="00324641">
        <w:trPr>
          <w:trHeight w:val="413"/>
        </w:trPr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9CDE" w14:textId="31BBB7F4" w:rsidR="000E0CD2" w:rsidRPr="00F574BB" w:rsidRDefault="000E0CD2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E0CD2">
              <w:rPr>
                <w:rFonts w:ascii="Arial" w:hAnsi="Arial" w:cs="Arial"/>
                <w:b/>
                <w:sz w:val="18"/>
                <w:szCs w:val="18"/>
              </w:rPr>
              <w:t>TITOLI DI ACCESSO PER LA SCUOLA PRIMARIA: DIPLOMA/LAUREA</w:t>
            </w:r>
          </w:p>
        </w:tc>
      </w:tr>
      <w:tr w:rsidR="000E0CD2" w:rsidRPr="00F574BB" w14:paraId="108AEB1F" w14:textId="77777777" w:rsidTr="00324641">
        <w:trPr>
          <w:trHeight w:val="689"/>
        </w:trPr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A50E" w14:textId="63027320" w:rsidR="000E0CD2" w:rsidRPr="000E0CD2" w:rsidRDefault="000E0CD2" w:rsidP="000E0CD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0CD2">
              <w:rPr>
                <w:rFonts w:ascii="Arial" w:hAnsi="Arial" w:cs="Arial"/>
                <w:b/>
                <w:sz w:val="18"/>
                <w:szCs w:val="18"/>
              </w:rPr>
              <w:t>TITOLI DI ACCESSO PER LA SCUOLA SEC. DI I GRADO: Laurea specialistica o 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ecchio ordinamento IN RELAZIONE </w:t>
            </w:r>
            <w:r w:rsidRPr="000E0CD2">
              <w:rPr>
                <w:rFonts w:ascii="Arial" w:hAnsi="Arial" w:cs="Arial"/>
                <w:b/>
                <w:sz w:val="18"/>
                <w:szCs w:val="18"/>
              </w:rPr>
              <w:t>ALLA TEMATICA DI ACCESSO AL MODULO RICHIESTO</w:t>
            </w:r>
          </w:p>
        </w:tc>
      </w:tr>
      <w:tr w:rsidR="00B55ACC" w:rsidRPr="00F574BB" w14:paraId="2D4927AA" w14:textId="77777777" w:rsidTr="00B55A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39BF" w14:textId="77777777" w:rsidR="00B55ACC" w:rsidRPr="00B55ACC" w:rsidRDefault="00B55ACC" w:rsidP="00B55A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1A93" w14:textId="54A14F39" w:rsidR="00B55ACC" w:rsidRDefault="00B55ACC" w:rsidP="00B55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83712" w14:textId="5F15C8E5" w:rsidR="00B55ACC" w:rsidRPr="00F574BB" w:rsidRDefault="00B55ACC" w:rsidP="00B55A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73D3" w14:textId="61C8D3EE" w:rsidR="00B55ACC" w:rsidRPr="00F574BB" w:rsidRDefault="00B55ACC" w:rsidP="00B55A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b/>
                <w:sz w:val="18"/>
                <w:szCs w:val="18"/>
              </w:rPr>
              <w:t>DA COMPILARE A CURA DELLA COMMISSIONE</w:t>
            </w:r>
          </w:p>
        </w:tc>
      </w:tr>
      <w:tr w:rsidR="00B55ACC" w:rsidRPr="00F574BB" w14:paraId="34708E1D" w14:textId="77777777" w:rsidTr="00B55A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64AC" w14:textId="00806DAB" w:rsidR="00B55ACC" w:rsidRPr="00B55ACC" w:rsidRDefault="00B55ACC" w:rsidP="00B55ACC">
            <w:pPr>
              <w:rPr>
                <w:rFonts w:ascii="Arial" w:hAnsi="Arial" w:cs="Arial"/>
                <w:sz w:val="18"/>
                <w:szCs w:val="18"/>
              </w:rPr>
            </w:pPr>
            <w:r w:rsidRPr="00B55ACC">
              <w:rPr>
                <w:rFonts w:ascii="Arial" w:hAnsi="Arial" w:cs="Arial"/>
                <w:sz w:val="18"/>
                <w:szCs w:val="18"/>
              </w:rPr>
              <w:t>Per ogni altra laurea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C887" w14:textId="0B1C11F3" w:rsidR="00B55ACC" w:rsidRDefault="00B55ACC" w:rsidP="00B55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per titolo</w:t>
            </w:r>
          </w:p>
          <w:p w14:paraId="2D106878" w14:textId="464859A5" w:rsidR="00B55ACC" w:rsidRPr="00F574BB" w:rsidRDefault="00B55ACC" w:rsidP="00B55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8E4C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D71F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ACC" w:rsidRPr="00F574BB" w14:paraId="6E1AF47F" w14:textId="77777777" w:rsidTr="00B55A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E6C3" w14:textId="2B833575" w:rsidR="00B55ACC" w:rsidRPr="00B55ACC" w:rsidRDefault="00B55ACC" w:rsidP="00B55ACC">
            <w:pPr>
              <w:rPr>
                <w:rFonts w:ascii="Arial" w:hAnsi="Arial" w:cs="Arial"/>
                <w:sz w:val="18"/>
                <w:szCs w:val="18"/>
              </w:rPr>
            </w:pPr>
            <w:r w:rsidRPr="00B55ACC">
              <w:rPr>
                <w:rFonts w:ascii="Arial" w:hAnsi="Arial" w:cs="Arial"/>
                <w:sz w:val="18"/>
                <w:szCs w:val="18"/>
              </w:rPr>
              <w:t>Dottorato di ricerca</w:t>
            </w:r>
            <w:r>
              <w:rPr>
                <w:rFonts w:ascii="Arial" w:hAnsi="Arial" w:cs="Arial"/>
                <w:sz w:val="18"/>
                <w:szCs w:val="18"/>
              </w:rPr>
              <w:t xml:space="preserve">, specializzazione e/o corsi di </w:t>
            </w:r>
            <w:r w:rsidRPr="00B55ACC">
              <w:rPr>
                <w:rFonts w:ascii="Arial" w:hAnsi="Arial" w:cs="Arial"/>
                <w:sz w:val="18"/>
                <w:szCs w:val="18"/>
              </w:rPr>
              <w:t>perfezionamento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post-laurea, in relazione alle </w:t>
            </w:r>
            <w:r w:rsidRPr="00B55ACC">
              <w:rPr>
                <w:rFonts w:ascii="Arial" w:hAnsi="Arial" w:cs="Arial"/>
                <w:sz w:val="18"/>
                <w:szCs w:val="18"/>
              </w:rPr>
              <w:t>tematiche e moduli oggetto di affidamento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1F41E" w14:textId="0A9A8937" w:rsidR="00B55ACC" w:rsidRDefault="00B55ACC" w:rsidP="00B55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per titolo</w:t>
            </w:r>
          </w:p>
          <w:p w14:paraId="0663FA99" w14:textId="55B9719C" w:rsidR="00B55ACC" w:rsidRPr="00F574BB" w:rsidRDefault="00B55ACC" w:rsidP="00B55A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C14E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986B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ACC" w:rsidRPr="00F574BB" w14:paraId="372D098E" w14:textId="77777777" w:rsidTr="00B55A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28BBF" w14:textId="516F9DF0" w:rsidR="00B55ACC" w:rsidRPr="00B55ACC" w:rsidRDefault="00B55ACC" w:rsidP="00B55ACC">
            <w:pPr>
              <w:rPr>
                <w:rFonts w:ascii="Arial" w:hAnsi="Arial" w:cs="Arial"/>
                <w:sz w:val="18"/>
                <w:szCs w:val="18"/>
              </w:rPr>
            </w:pPr>
            <w:r w:rsidRPr="00B55ACC">
              <w:rPr>
                <w:rFonts w:ascii="Arial" w:hAnsi="Arial" w:cs="Arial"/>
                <w:sz w:val="18"/>
                <w:szCs w:val="18"/>
              </w:rPr>
              <w:t xml:space="preserve">Master </w:t>
            </w:r>
            <w:r>
              <w:rPr>
                <w:rFonts w:ascii="Arial" w:hAnsi="Arial" w:cs="Arial"/>
                <w:sz w:val="18"/>
                <w:szCs w:val="18"/>
              </w:rPr>
              <w:t xml:space="preserve">di I livello </w:t>
            </w:r>
            <w:r w:rsidRPr="00B55ACC">
              <w:rPr>
                <w:rFonts w:ascii="Arial" w:hAnsi="Arial" w:cs="Arial"/>
                <w:sz w:val="18"/>
                <w:szCs w:val="18"/>
              </w:rPr>
              <w:t>coere</w:t>
            </w:r>
            <w:r>
              <w:rPr>
                <w:rFonts w:ascii="Arial" w:hAnsi="Arial" w:cs="Arial"/>
                <w:sz w:val="18"/>
                <w:szCs w:val="18"/>
              </w:rPr>
              <w:t xml:space="preserve">nti con il percorso formativo da </w:t>
            </w:r>
            <w:r w:rsidRPr="00B55ACC">
              <w:rPr>
                <w:rFonts w:ascii="Arial" w:hAnsi="Arial" w:cs="Arial"/>
                <w:sz w:val="18"/>
                <w:szCs w:val="18"/>
              </w:rPr>
              <w:t>realizzare o attività da svolgere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673DC" w14:textId="77777777" w:rsidR="00B55ACC" w:rsidRDefault="00B55ACC" w:rsidP="00B55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per titolo</w:t>
            </w:r>
          </w:p>
          <w:p w14:paraId="238D29BF" w14:textId="1FD8A833" w:rsidR="00B55ACC" w:rsidRPr="00F574BB" w:rsidRDefault="00B55ACC" w:rsidP="00B55A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C0D36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B53F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ACC" w:rsidRPr="00F574BB" w14:paraId="6D79F2E4" w14:textId="77777777" w:rsidTr="00B55ACC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453FE" w14:textId="1EE13499" w:rsidR="00B55ACC" w:rsidRPr="00B55ACC" w:rsidRDefault="00B55ACC" w:rsidP="00B55ACC">
            <w:pPr>
              <w:rPr>
                <w:rFonts w:ascii="Arial" w:hAnsi="Arial" w:cs="Arial"/>
                <w:sz w:val="18"/>
                <w:szCs w:val="18"/>
              </w:rPr>
            </w:pPr>
            <w:r w:rsidRPr="00B55ACC">
              <w:rPr>
                <w:rFonts w:ascii="Arial" w:hAnsi="Arial" w:cs="Arial"/>
                <w:sz w:val="18"/>
                <w:szCs w:val="18"/>
              </w:rPr>
              <w:t>Master di II livello coerenti con il pe</w:t>
            </w:r>
            <w:r>
              <w:rPr>
                <w:rFonts w:ascii="Arial" w:hAnsi="Arial" w:cs="Arial"/>
                <w:sz w:val="18"/>
                <w:szCs w:val="18"/>
              </w:rPr>
              <w:t xml:space="preserve">rcorso </w:t>
            </w:r>
            <w:r w:rsidRPr="00B55ACC">
              <w:rPr>
                <w:rFonts w:ascii="Arial" w:hAnsi="Arial" w:cs="Arial"/>
                <w:sz w:val="18"/>
                <w:szCs w:val="18"/>
              </w:rPr>
              <w:t>formativo da realizzare o attività da svolgere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80A3" w14:textId="32029542" w:rsidR="00B55ACC" w:rsidRDefault="00B55ACC" w:rsidP="00B55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per titolo</w:t>
            </w:r>
          </w:p>
          <w:p w14:paraId="1DE0B05B" w14:textId="2787CD38" w:rsidR="00B55ACC" w:rsidRPr="00F574BB" w:rsidRDefault="00B55ACC" w:rsidP="00A01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D3EB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88EF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ACC" w:rsidRPr="00F574BB" w14:paraId="552D2123" w14:textId="77777777" w:rsidTr="00B55ACC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0C43" w14:textId="41E2369F" w:rsidR="00B55ACC" w:rsidRPr="00B55ACC" w:rsidRDefault="00B55ACC" w:rsidP="000E0CD2">
            <w:pPr>
              <w:rPr>
                <w:rFonts w:ascii="Arial" w:hAnsi="Arial" w:cs="Arial"/>
                <w:sz w:val="18"/>
                <w:szCs w:val="18"/>
              </w:rPr>
            </w:pPr>
            <w:r w:rsidRPr="00B55ACC">
              <w:rPr>
                <w:rFonts w:ascii="Arial" w:hAnsi="Arial" w:cs="Arial"/>
                <w:sz w:val="18"/>
                <w:szCs w:val="18"/>
              </w:rPr>
              <w:t>Possesso certificazione informatica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4A15" w14:textId="13DF4626" w:rsidR="00B55ACC" w:rsidRDefault="00A01D76" w:rsidP="00B55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55ACC">
              <w:rPr>
                <w:rFonts w:ascii="Arial" w:hAnsi="Arial" w:cs="Arial"/>
                <w:b/>
                <w:sz w:val="18"/>
                <w:szCs w:val="18"/>
              </w:rPr>
              <w:t xml:space="preserve"> per titolo</w:t>
            </w:r>
          </w:p>
          <w:p w14:paraId="3BE352C4" w14:textId="047AABD0" w:rsidR="00B55ACC" w:rsidRPr="00F574BB" w:rsidRDefault="00B55ACC" w:rsidP="00B55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4E5A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B84C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4DE" w:rsidRPr="00F574BB" w14:paraId="15C5D681" w14:textId="77777777" w:rsidTr="00464451">
        <w:tc>
          <w:tcPr>
            <w:tcW w:w="8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507B" w14:textId="77777777" w:rsidR="00F144DE" w:rsidRPr="00F574BB" w:rsidRDefault="00F144DE" w:rsidP="000E0C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A3CB9" w14:textId="77777777" w:rsidR="00F144DE" w:rsidRPr="00F574BB" w:rsidRDefault="00F144DE" w:rsidP="000E0C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4BB">
              <w:rPr>
                <w:rFonts w:ascii="Arial" w:hAnsi="Arial" w:cs="Arial"/>
                <w:b/>
                <w:sz w:val="18"/>
                <w:szCs w:val="18"/>
              </w:rPr>
              <w:t>TITOLI DI SERVIZIO</w:t>
            </w:r>
          </w:p>
          <w:p w14:paraId="20AFDD34" w14:textId="08B86E56" w:rsidR="00F144DE" w:rsidRPr="00F574BB" w:rsidRDefault="00F144DE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b/>
                <w:sz w:val="18"/>
                <w:szCs w:val="18"/>
              </w:rPr>
              <w:t>ESPERIENZE LAVORATIVE E PROFESSIONALI</w:t>
            </w:r>
            <w:r w:rsidRPr="00F574B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574B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574BB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B55ACC" w:rsidRPr="00F574BB" w14:paraId="331FCFE5" w14:textId="77777777" w:rsidTr="00B55A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0EA47" w14:textId="2A0DC43D" w:rsidR="00B55ACC" w:rsidRPr="00F574BB" w:rsidRDefault="00B55ACC" w:rsidP="000E0CD2">
            <w:pPr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sz w:val="18"/>
                <w:szCs w:val="18"/>
              </w:rPr>
              <w:t>Docente a tempo indeterminato per l’ordine di scuola e per la classe di concorso pertinente all’istanza prodotta per cui si produce istanza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5996D" w14:textId="77777777" w:rsidR="00AC5AFA" w:rsidRDefault="00B55ACC" w:rsidP="00AC5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sz w:val="18"/>
                <w:szCs w:val="18"/>
              </w:rPr>
              <w:t xml:space="preserve">Punti 0,20 </w:t>
            </w:r>
          </w:p>
          <w:p w14:paraId="2D07C053" w14:textId="0EBB8C2B" w:rsidR="00B55ACC" w:rsidRDefault="00B55ACC" w:rsidP="00AC5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74BB">
              <w:rPr>
                <w:rFonts w:ascii="Arial" w:hAnsi="Arial" w:cs="Arial"/>
                <w:sz w:val="18"/>
                <w:szCs w:val="18"/>
              </w:rPr>
              <w:t>per</w:t>
            </w:r>
            <w:proofErr w:type="gramEnd"/>
            <w:r w:rsidRPr="00F574BB">
              <w:rPr>
                <w:rFonts w:ascii="Arial" w:hAnsi="Arial" w:cs="Arial"/>
                <w:sz w:val="18"/>
                <w:szCs w:val="18"/>
              </w:rPr>
              <w:t xml:space="preserve"> anno</w:t>
            </w:r>
          </w:p>
          <w:p w14:paraId="1C8D94AC" w14:textId="60A3DEF7" w:rsidR="00B55ACC" w:rsidRPr="00F574BB" w:rsidRDefault="00B55ACC" w:rsidP="00AC5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E484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4697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ACC" w:rsidRPr="00F574BB" w14:paraId="32189C76" w14:textId="77777777" w:rsidTr="00B55A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03328" w14:textId="77777777" w:rsidR="00B55ACC" w:rsidRPr="00981D30" w:rsidRDefault="00B55ACC" w:rsidP="000E0CD2">
            <w:pPr>
              <w:rPr>
                <w:rFonts w:ascii="Arial" w:hAnsi="Arial" w:cs="Arial"/>
                <w:sz w:val="18"/>
                <w:szCs w:val="18"/>
              </w:rPr>
            </w:pPr>
            <w:r w:rsidRPr="00981D30">
              <w:rPr>
                <w:rFonts w:ascii="Arial" w:hAnsi="Arial" w:cs="Arial"/>
                <w:sz w:val="18"/>
                <w:szCs w:val="18"/>
              </w:rPr>
              <w:t>Esperienza documentata di docenza in qualità di</w:t>
            </w:r>
          </w:p>
          <w:p w14:paraId="66775124" w14:textId="6D974CC9" w:rsidR="00B55ACC" w:rsidRPr="00F574BB" w:rsidRDefault="00B55ACC" w:rsidP="000E0CD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81D30">
              <w:rPr>
                <w:rFonts w:ascii="Arial" w:hAnsi="Arial" w:cs="Arial"/>
                <w:sz w:val="18"/>
                <w:szCs w:val="18"/>
              </w:rPr>
              <w:t>esperto</w:t>
            </w:r>
            <w:proofErr w:type="gramEnd"/>
            <w:r w:rsidRPr="00981D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1D30">
              <w:rPr>
                <w:rFonts w:ascii="Arial" w:hAnsi="Arial" w:cs="Arial"/>
                <w:sz w:val="18"/>
                <w:szCs w:val="18"/>
              </w:rPr>
              <w:t>Pon</w:t>
            </w:r>
            <w:proofErr w:type="spellEnd"/>
            <w:r w:rsidRPr="00981D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1D30">
              <w:rPr>
                <w:rFonts w:ascii="Arial" w:hAnsi="Arial" w:cs="Arial"/>
                <w:sz w:val="18"/>
                <w:szCs w:val="18"/>
              </w:rPr>
              <w:t>nellastessa</w:t>
            </w:r>
            <w:proofErr w:type="spellEnd"/>
            <w:r w:rsidRPr="00981D30">
              <w:rPr>
                <w:rFonts w:ascii="Arial" w:hAnsi="Arial" w:cs="Arial"/>
                <w:sz w:val="18"/>
                <w:szCs w:val="18"/>
              </w:rPr>
              <w:t xml:space="preserve"> area di pertinenza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7C9C5" w14:textId="77777777" w:rsidR="00B55ACC" w:rsidRDefault="00B55ACC" w:rsidP="00AC5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4649486" w14:textId="1C30FBA8" w:rsidR="00B55ACC" w:rsidRDefault="00B55ACC" w:rsidP="00AC5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74BB">
              <w:rPr>
                <w:rFonts w:ascii="Arial" w:hAnsi="Arial" w:cs="Arial"/>
                <w:sz w:val="18"/>
                <w:szCs w:val="18"/>
              </w:rPr>
              <w:t>per</w:t>
            </w:r>
            <w:proofErr w:type="gramEnd"/>
            <w:r w:rsidRPr="00F574BB">
              <w:rPr>
                <w:rFonts w:ascii="Arial" w:hAnsi="Arial" w:cs="Arial"/>
                <w:sz w:val="18"/>
                <w:szCs w:val="18"/>
              </w:rPr>
              <w:t xml:space="preserve"> anno</w:t>
            </w:r>
          </w:p>
          <w:p w14:paraId="22A223F7" w14:textId="09AD8346" w:rsidR="00B55ACC" w:rsidRPr="00F574BB" w:rsidRDefault="00B55ACC" w:rsidP="00AC5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C97C3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EE81" w14:textId="77777777" w:rsidR="00B55ACC" w:rsidRPr="00F574BB" w:rsidRDefault="00B55ACC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CD2" w:rsidRPr="00F574BB" w14:paraId="4FCE49D4" w14:textId="77777777" w:rsidTr="00B55ACC">
        <w:trPr>
          <w:trHeight w:val="61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2D49" w14:textId="77777777" w:rsidR="000E0CD2" w:rsidRPr="00F574BB" w:rsidRDefault="000E0CD2" w:rsidP="000E0CD2">
            <w:pPr>
              <w:rPr>
                <w:rFonts w:ascii="Arial" w:hAnsi="Arial" w:cs="Arial"/>
                <w:sz w:val="18"/>
                <w:szCs w:val="18"/>
              </w:rPr>
            </w:pPr>
            <w:r w:rsidRPr="00F574BB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69CE3" w14:textId="77777777" w:rsidR="000E0CD2" w:rsidRPr="00F574BB" w:rsidRDefault="000E0CD2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86EE" w14:textId="77777777" w:rsidR="000E0CD2" w:rsidRPr="00F574BB" w:rsidRDefault="000E0CD2" w:rsidP="000E0C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3EA6E9" w14:textId="77777777" w:rsidR="009543ED" w:rsidRPr="00F574BB" w:rsidRDefault="009543ED" w:rsidP="00F31C25">
      <w:pPr>
        <w:rPr>
          <w:rFonts w:ascii="Arial" w:hAnsi="Arial" w:cs="Arial"/>
          <w:sz w:val="18"/>
          <w:szCs w:val="18"/>
        </w:rPr>
      </w:pPr>
    </w:p>
    <w:sectPr w:rsidR="009543ED" w:rsidRPr="00F57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ED"/>
    <w:rsid w:val="000E0CD2"/>
    <w:rsid w:val="00324641"/>
    <w:rsid w:val="008E51D8"/>
    <w:rsid w:val="00940643"/>
    <w:rsid w:val="009543ED"/>
    <w:rsid w:val="00981D30"/>
    <w:rsid w:val="00A01D76"/>
    <w:rsid w:val="00AC5AFA"/>
    <w:rsid w:val="00B55ACC"/>
    <w:rsid w:val="00C6684D"/>
    <w:rsid w:val="00F144DE"/>
    <w:rsid w:val="00F31C25"/>
    <w:rsid w:val="00F5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BEC6"/>
  <w15:chartTrackingRefBased/>
  <w15:docId w15:val="{4D85B853-5F4A-4287-AE07-147C5F6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C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 Smorto</dc:creator>
  <cp:keywords/>
  <dc:description/>
  <cp:lastModifiedBy>DSGA</cp:lastModifiedBy>
  <cp:revision>14</cp:revision>
  <dcterms:created xsi:type="dcterms:W3CDTF">2024-02-14T08:03:00Z</dcterms:created>
  <dcterms:modified xsi:type="dcterms:W3CDTF">2024-10-01T08:17:00Z</dcterms:modified>
</cp:coreProperties>
</file>