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70"/>
        <w:tblW w:w="8487" w:type="dxa"/>
        <w:tblLayout w:type="fixed"/>
        <w:tblLook w:val="0000" w:firstRow="0" w:lastRow="0" w:firstColumn="0" w:lastColumn="0" w:noHBand="0" w:noVBand="0"/>
      </w:tblPr>
      <w:tblGrid>
        <w:gridCol w:w="3203"/>
        <w:gridCol w:w="1470"/>
        <w:gridCol w:w="1843"/>
        <w:gridCol w:w="1971"/>
      </w:tblGrid>
      <w:tr w:rsidR="009F0FDC" w:rsidRPr="00F574BB" w14:paraId="64272980" w14:textId="77777777" w:rsidTr="00742447">
        <w:trPr>
          <w:trHeight w:val="421"/>
        </w:trPr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B524" w14:textId="6DAF3256" w:rsidR="009F0FDC" w:rsidRPr="00940643" w:rsidRDefault="009F0FDC" w:rsidP="009F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ALLEGATO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940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940643">
              <w:rPr>
                <w:rFonts w:ascii="Arial" w:hAnsi="Arial" w:cs="Arial"/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rFonts w:ascii="Arial" w:hAnsi="Arial" w:cs="Arial"/>
                <w:b/>
                <w:sz w:val="24"/>
                <w:szCs w:val="24"/>
              </w:rPr>
              <w:t>TUTOR</w:t>
            </w:r>
          </w:p>
        </w:tc>
      </w:tr>
      <w:tr w:rsidR="009F0FDC" w:rsidRPr="00F574BB" w14:paraId="5D664C72" w14:textId="77777777" w:rsidTr="00742447">
        <w:trPr>
          <w:trHeight w:val="413"/>
        </w:trPr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046B" w14:textId="1893F70B" w:rsidR="009F0FDC" w:rsidRPr="00F574BB" w:rsidRDefault="009C5170" w:rsidP="00A8377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0CD2">
              <w:rPr>
                <w:rFonts w:ascii="Arial" w:hAnsi="Arial" w:cs="Arial"/>
                <w:b/>
                <w:sz w:val="18"/>
                <w:szCs w:val="18"/>
              </w:rPr>
              <w:t xml:space="preserve">TITOLI </w:t>
            </w:r>
            <w:r>
              <w:rPr>
                <w:rFonts w:ascii="Arial" w:hAnsi="Arial" w:cs="Arial"/>
                <w:b/>
                <w:sz w:val="18"/>
                <w:szCs w:val="18"/>
              </w:rPr>
              <w:t>CULTURALI</w:t>
            </w:r>
          </w:p>
        </w:tc>
      </w:tr>
      <w:tr w:rsidR="009F0FDC" w:rsidRPr="00F574BB" w14:paraId="71003A12" w14:textId="77777777" w:rsidTr="0074244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63160" w14:textId="77777777" w:rsidR="009F0FDC" w:rsidRPr="00B55ACC" w:rsidRDefault="009F0FDC" w:rsidP="007424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11CE" w14:textId="77777777" w:rsidR="009F0FDC" w:rsidRDefault="009F0FDC" w:rsidP="00742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F52F" w14:textId="77777777" w:rsidR="009F0FDC" w:rsidRPr="00F574BB" w:rsidRDefault="009F0FDC" w:rsidP="0074244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F4C0" w14:textId="77777777" w:rsidR="009F0FDC" w:rsidRPr="00F574BB" w:rsidRDefault="009F0FDC" w:rsidP="0074244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b/>
                <w:sz w:val="18"/>
                <w:szCs w:val="18"/>
              </w:rPr>
              <w:t>DA COMPILARE A CURA DELLA COMMISSIONE</w:t>
            </w:r>
          </w:p>
        </w:tc>
      </w:tr>
      <w:tr w:rsidR="009F0FDC" w:rsidRPr="00F574BB" w14:paraId="5A63B246" w14:textId="77777777" w:rsidTr="0074244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68053" w14:textId="1D40EF8C" w:rsidR="009F0FDC" w:rsidRPr="00B55ACC" w:rsidRDefault="00A8377E" w:rsidP="005D5C31">
            <w:pPr>
              <w:rPr>
                <w:rFonts w:ascii="Arial" w:hAnsi="Arial" w:cs="Arial"/>
                <w:sz w:val="18"/>
                <w:szCs w:val="18"/>
              </w:rPr>
            </w:pPr>
            <w:r w:rsidRPr="00A8377E">
              <w:rPr>
                <w:rFonts w:ascii="Arial" w:hAnsi="Arial" w:cs="Arial"/>
                <w:sz w:val="18"/>
                <w:szCs w:val="18"/>
              </w:rPr>
              <w:t>Titoli comprovanti il possesso di competenze digitali e informatiche</w:t>
            </w:r>
            <w:r w:rsidR="005D5C31">
              <w:rPr>
                <w:rFonts w:ascii="Arial" w:hAnsi="Arial" w:cs="Arial"/>
                <w:sz w:val="18"/>
                <w:szCs w:val="18"/>
              </w:rPr>
              <w:t xml:space="preserve"> (patente ECDL e/o o similari)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DFB9" w14:textId="77777777" w:rsidR="009F0FDC" w:rsidRPr="005D5C31" w:rsidRDefault="009F0FDC" w:rsidP="00742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C31">
              <w:rPr>
                <w:rFonts w:ascii="Arial" w:hAnsi="Arial" w:cs="Arial"/>
                <w:sz w:val="18"/>
                <w:szCs w:val="18"/>
              </w:rPr>
              <w:t>2 per titolo</w:t>
            </w:r>
          </w:p>
          <w:p w14:paraId="3EF48184" w14:textId="5F3280E2" w:rsidR="009F0FDC" w:rsidRPr="00F574BB" w:rsidRDefault="009F0FDC" w:rsidP="00AF31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7F77" w14:textId="77777777" w:rsidR="009F0FDC" w:rsidRPr="00F574BB" w:rsidRDefault="009F0FDC" w:rsidP="007424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E240" w14:textId="77777777" w:rsidR="009F0FDC" w:rsidRPr="00F574BB" w:rsidRDefault="009F0FDC" w:rsidP="007424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FDC" w:rsidRPr="00F574BB" w14:paraId="7BB26415" w14:textId="77777777" w:rsidTr="00532C35"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FC1A" w14:textId="04B1A05A" w:rsidR="009F0FDC" w:rsidRPr="00F574BB" w:rsidRDefault="009C5170" w:rsidP="007424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C31">
              <w:rPr>
                <w:rFonts w:ascii="Arial" w:hAnsi="Arial" w:cs="Arial"/>
                <w:b/>
                <w:sz w:val="18"/>
                <w:szCs w:val="18"/>
              </w:rPr>
              <w:t xml:space="preserve">TUTORAGGIO PON - POR </w:t>
            </w:r>
            <w:r w:rsidRPr="00F574BB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9F0FDC" w:rsidRPr="00F574BB" w14:paraId="26203A29" w14:textId="77777777" w:rsidTr="0074244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6768A" w14:textId="55FA592B" w:rsidR="009F0FDC" w:rsidRPr="00F574BB" w:rsidRDefault="005D5C31" w:rsidP="00ED1501">
            <w:pPr>
              <w:rPr>
                <w:rFonts w:ascii="Arial" w:hAnsi="Arial" w:cs="Arial"/>
                <w:sz w:val="18"/>
                <w:szCs w:val="18"/>
              </w:rPr>
            </w:pPr>
            <w:r w:rsidRPr="005D5C31">
              <w:rPr>
                <w:rFonts w:ascii="Arial" w:hAnsi="Arial" w:cs="Arial"/>
                <w:sz w:val="18"/>
                <w:szCs w:val="18"/>
              </w:rPr>
              <w:t>Precedenti incarichi di tutoraggio (minimo 15 ore) su materie attinenti in ambito PON, POR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37D1" w14:textId="720C196C" w:rsidR="009F0FDC" w:rsidRDefault="009F0FDC" w:rsidP="00742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5D5C31">
              <w:rPr>
                <w:rFonts w:ascii="Arial" w:hAnsi="Arial" w:cs="Arial"/>
                <w:sz w:val="18"/>
                <w:szCs w:val="18"/>
              </w:rPr>
              <w:t>3</w:t>
            </w:r>
            <w:r w:rsidRPr="00F574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E022CC" w14:textId="4C6AFD82" w:rsidR="009F0FDC" w:rsidRDefault="009F0FDC" w:rsidP="00742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74BB">
              <w:rPr>
                <w:rFonts w:ascii="Arial" w:hAnsi="Arial" w:cs="Arial"/>
                <w:sz w:val="18"/>
                <w:szCs w:val="18"/>
              </w:rPr>
              <w:t>per</w:t>
            </w:r>
            <w:proofErr w:type="gramEnd"/>
            <w:r w:rsidRPr="00F574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C31">
              <w:rPr>
                <w:rFonts w:ascii="Arial" w:hAnsi="Arial" w:cs="Arial"/>
                <w:sz w:val="18"/>
                <w:szCs w:val="18"/>
              </w:rPr>
              <w:t>ogni incarico</w:t>
            </w:r>
          </w:p>
          <w:p w14:paraId="45A3A5BB" w14:textId="27BD9D68" w:rsidR="009F0FDC" w:rsidRPr="00F574BB" w:rsidRDefault="009F0FDC" w:rsidP="005D5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C48F" w14:textId="77777777" w:rsidR="009F0FDC" w:rsidRPr="00F574BB" w:rsidRDefault="009F0FDC" w:rsidP="007424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82AF" w14:textId="77777777" w:rsidR="009F0FDC" w:rsidRPr="00F574BB" w:rsidRDefault="009F0FDC" w:rsidP="007424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501" w:rsidRPr="00F574BB" w14:paraId="196DB601" w14:textId="77777777" w:rsidTr="00836538"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72A4" w14:textId="75D1D4F8" w:rsidR="00ED1501" w:rsidRPr="00ED1501" w:rsidRDefault="009C5170" w:rsidP="0074244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0" w:colLast="0"/>
            <w:r w:rsidRPr="00ED1501">
              <w:rPr>
                <w:rFonts w:ascii="Arial" w:hAnsi="Arial" w:cs="Arial"/>
                <w:b/>
                <w:sz w:val="18"/>
                <w:szCs w:val="18"/>
              </w:rPr>
              <w:t>ALTRI TUTORAGGI</w:t>
            </w:r>
          </w:p>
        </w:tc>
      </w:tr>
      <w:bookmarkEnd w:id="0"/>
      <w:tr w:rsidR="009F0FDC" w:rsidRPr="00F574BB" w14:paraId="7444320B" w14:textId="77777777" w:rsidTr="0074244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E4933" w14:textId="48F5EDC4" w:rsidR="009F0FDC" w:rsidRPr="00F574BB" w:rsidRDefault="00ED1501" w:rsidP="00ED15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1501">
              <w:rPr>
                <w:rFonts w:ascii="Arial" w:hAnsi="Arial" w:cs="Arial"/>
                <w:sz w:val="18"/>
                <w:szCs w:val="18"/>
              </w:rPr>
              <w:t>Precedenti esperienze di tutoraggio (minimo 15 ore)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C2B9" w14:textId="78F21CE4" w:rsidR="00ED1501" w:rsidRDefault="00ED1501" w:rsidP="00ED15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574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A2F765" w14:textId="77777777" w:rsidR="00ED1501" w:rsidRDefault="00ED1501" w:rsidP="00ED15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74BB">
              <w:rPr>
                <w:rFonts w:ascii="Arial" w:hAnsi="Arial" w:cs="Arial"/>
                <w:sz w:val="18"/>
                <w:szCs w:val="18"/>
              </w:rPr>
              <w:t>per</w:t>
            </w:r>
            <w:proofErr w:type="gramEnd"/>
            <w:r w:rsidRPr="00F574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ogni incarico</w:t>
            </w:r>
          </w:p>
          <w:p w14:paraId="3B804D2F" w14:textId="49C59242" w:rsidR="009F0FDC" w:rsidRPr="00F574BB" w:rsidRDefault="009F0FDC" w:rsidP="00742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DCFE7" w14:textId="77777777" w:rsidR="009F0FDC" w:rsidRPr="00F574BB" w:rsidRDefault="009F0FDC" w:rsidP="007424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A3DD" w14:textId="77777777" w:rsidR="009F0FDC" w:rsidRPr="00F574BB" w:rsidRDefault="009F0FDC" w:rsidP="007424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FDC" w:rsidRPr="00F574BB" w14:paraId="5FBEC0F9" w14:textId="77777777" w:rsidTr="00742447">
        <w:trPr>
          <w:trHeight w:val="61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CB40" w14:textId="77777777" w:rsidR="009F0FDC" w:rsidRPr="00F574BB" w:rsidRDefault="009F0FDC" w:rsidP="00742447">
            <w:pPr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4ED0" w14:textId="77777777" w:rsidR="009F0FDC" w:rsidRPr="00F574BB" w:rsidRDefault="009F0FDC" w:rsidP="007424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3F14" w14:textId="77777777" w:rsidR="009F0FDC" w:rsidRPr="00F574BB" w:rsidRDefault="009F0FDC" w:rsidP="007424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218313" w14:textId="77777777" w:rsidR="00AD4F0A" w:rsidRDefault="00AD4F0A"/>
    <w:sectPr w:rsidR="00AD4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A"/>
    <w:rsid w:val="004F7092"/>
    <w:rsid w:val="005D5C31"/>
    <w:rsid w:val="00617305"/>
    <w:rsid w:val="009C5170"/>
    <w:rsid w:val="009F0FDC"/>
    <w:rsid w:val="00A8377E"/>
    <w:rsid w:val="00AD4F0A"/>
    <w:rsid w:val="00AF31E2"/>
    <w:rsid w:val="00E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AFE5"/>
  <w15:chartTrackingRefBased/>
  <w15:docId w15:val="{54F93E03-AD4F-43CA-BD23-1F8BF2E0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0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 Smorto</dc:creator>
  <cp:keywords/>
  <dc:description/>
  <cp:lastModifiedBy>DSGA</cp:lastModifiedBy>
  <cp:revision>9</cp:revision>
  <dcterms:created xsi:type="dcterms:W3CDTF">2024-02-14T08:05:00Z</dcterms:created>
  <dcterms:modified xsi:type="dcterms:W3CDTF">2024-10-01T08:20:00Z</dcterms:modified>
</cp:coreProperties>
</file>